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лксКрупп А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0984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60020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дека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