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ткрытое акционерное общество «Калининградская генерирующ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92501146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560170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ремо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3500711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08907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тим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604010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50632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оект-Технолог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984710738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437714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4.06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