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72/2010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октября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«Архитектурная мастерская ПЛАН»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1057810241180,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7839313751)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22 октября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