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августа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«Модуль-монтаж»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1103443001507,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3443097300)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августа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