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авгус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г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919718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3799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авгус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