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Инженерные сет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21849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49827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