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6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но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ИнвестСтратег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5476087173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785493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осЭлектр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602700903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02711823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троительная Монтажная Компания «Грани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230200209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622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но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