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ти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6040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5063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