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8/2015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25 февраля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«Энергия Юга»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1093460003009,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3446034468)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25 февраля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