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У-6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700005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511119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984700921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4270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ртву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590800249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90805174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03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ьянс-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340024658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305945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3.03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