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нтех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77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75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1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14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РА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172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187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осибирский институт Промзерн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24549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1984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4902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60099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ая компания 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10003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31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МОНТАЖ-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535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49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рла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5044515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401157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к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1008967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60134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