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ектировщ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910200143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10500774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ипропроект-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72320177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21597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3215974-04032010-139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ипропроект-Инжинир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72320177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321597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