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мая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«Дорожная Строительная Транспортная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1112372001180,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2372000847)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мая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