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45/2015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июня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«Инженер»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1146196002039,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6165558937)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июня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