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июля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1076027004712,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6027105516)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1073435008130,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3435090090)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июля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