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33/2015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08 июля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«ЮгСтройМонтаж»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1073435008130,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3435090090)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08 июля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