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«БалтСтрой»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1047855148065,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7811309272)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09.07.2015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«УНР - 394М»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1037804001047,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7802117038)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10.07.2015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