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«Профпроект»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1097746180168,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7728696643)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1057811584610,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7810033046)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«ВЕЛЕС»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1027802761370,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7805129754)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