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1073443005020,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«ИнтерПром»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1085401007603,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5401307895)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«Пегас»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7838415197)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«ЗУМ-Дизайн»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1097847333253,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7805505840)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