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мпульс Промышленные Котельны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8801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514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ая мастерская ПЛ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2411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137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