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марта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«ПРОМРЕСУРС»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1079847060292,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7810087651)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Открытое акционерное общество «Запсибагропромспецпроект»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1025401926230,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5405106565)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19 марта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