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30 сентября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«ДРУЗА»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1133926006741,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3906288560)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«ГИТЭС»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1037700012822,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7736209043)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«Технологии развития недвижимости»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1037867015064,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7841008096)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30 сентября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