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51/2015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октября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«СЛК-Проект»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1155476080649,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5404016005)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«КИТ-технолоджи»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1087847014958,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7842400193)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П-098-7842400193-29072011-344/2,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«КИТ-технолоджи»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1087847014958,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7842400193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Строительная Компания «НОВОСИБИРСКСТРОЙКОМПЛЕКС»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1085407018729,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5407057112)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П-054-5407057112-22112010-287/3,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Строительная Компания «НОВОСИБИРСКСТРОЙКОМПЛЕКС»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1085407018729,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5407057112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23 октября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