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энерготе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6700130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701717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