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янва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СПЕЦИНЖ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61950053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71254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инвест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1630032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0927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янва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