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ети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344302280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2500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2506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3907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иверсал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5019131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38069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Проектная группа Союз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72203001694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2203021401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03021401-26032010-450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