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«Научно-производственное объединение «АНТАРЕС трейд»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1037832004121,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7814076820)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«Визир»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1107746816539,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7724762937)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