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4430021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9268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421200116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1202715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ент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612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3091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аружные трубопроводы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6029499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908022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59080224-28042010-559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аружные трубопроводы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6029499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908022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