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гресс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35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182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рвисный центр «МоАЗ-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394802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32952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изводственное объединение «Управление строительными проектам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780300979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22939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6.06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