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изводственно-торговая фирма  «ТЕХПР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3500625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0614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