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020013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70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Юг Энерго Строй 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4600040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603047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6030470-30122010-29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Юг Энерго Строй 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34600040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603047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