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«МетроПожМонтаж»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1107847220843,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7840435352)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«ТИС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1057746135501,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7721523673)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14.11.2016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«СистемаСтрой»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1072221002050,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2221124142)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14.11.2016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«ТЕПЛОЭКОЛОГИЯ»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1157746607897,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7704321853)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3206 от 10.11.2016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«ТЕПЛОЭКОЛОГИЯ»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1157746607897,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7704321853)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2989 от 01.11.2016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«ТЕПЛОЭКОЛОГИЯ»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1157746607897,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7704321853)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1027739714540,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7707063745)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3209 от 10.11.2016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1027739714540,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7707063745)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2988 от 01.11.2016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«ПРЕДПРИЯТИЕ ТЕПЛОСТРОЙ»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1027739714540,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7707063745)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