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КВАНОР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807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989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