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КБ -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9080009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804769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2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61210001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2100732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25 от 08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61210001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2100732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449 от 22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61210001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100732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