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тандар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06724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6140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3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