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ТГС-НЕД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47847004117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579309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Ц Спект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47150158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1501688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2250011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834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дор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0803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3790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4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фирма «КОТЛ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7393557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700730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27007308-16122009-039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ЗАКРЫТОЕ АКЦИОНЕРНОЕ ОБЩЕСТВО фирма «КОТЛО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7393557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7007308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руз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50256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9233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4092339-31032010-459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Друз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050256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9233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китимспец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830011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460131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46013133-03082011-850/2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Искитимспец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830011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46013133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Т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0470068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12394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78 от 25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Т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504700686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4712394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878 от 25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А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0470068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4712394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