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68/2017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июля 2017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2.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0CE4E318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Амбарцумяна В.В.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2.1.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«Новосибирский строительный трест»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1165476125561,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5406613173)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1786 от 31.07.2017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«Новосибирский строительный трест»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1165476125561,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5406613173)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1786 от 31.07.2017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«Новосибирский строительный трест»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1165476125561,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5406613173)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>2.2.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«Строительное управление «Западное»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1135476061467,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5404482221)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1793 от 31.07.2017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«Строительное управление «Западное»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1135476061467,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5404482221)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1793 от 31.07.2017 г.</w:t>
      </w:r>
      <w:r w:rsidR="00A52491" w:rsidRPr="00A52491">
        <w:rPr>
          <w:sz w:val="22"/>
          <w:szCs w:val="22"/>
        </w:rPr>
        <w:t>):</w:t>
      </w:r>
    </w:p>
    <w:p w14:paraId="1E670060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«Строительное управление «Западное»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1135476061467,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5404482221)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08620D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64A6BA4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lastRenderedPageBreak/>
        <w:t/>
      </w:r>
      <w:r w:rsidR="00436E78" w:rsidRPr="008A76F6">
        <w:rPr>
          <w:sz w:val="22"/>
          <w:szCs w:val="22"/>
          <w:lang w:val="en-US"/>
        </w:rPr>
        <w:t>31 июля 2017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Амбарцумян В.В.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