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МОНО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74025420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44800018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829 от 03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МОНО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74025420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44800018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829 от 03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МОН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4025420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44800018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К ВЕСТ ИНВЕ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392600008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2687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828 от 03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К ВЕСТ ИНВЕ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392600008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2687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828 от 03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К ВЕСТ ИНВЕ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392600008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2687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БВ-Техно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40051143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119528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843 от 03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БВ-Техно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40051143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119528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843 от 03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БВ-Техн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40051143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19528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04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