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гроСтройВолго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54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1014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С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4261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55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ур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4520000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4520361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лекс-Нефте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04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61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2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687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