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К-ТЕРМИ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910207033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911101562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49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К-ТЕРМИ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910207033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911101562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833 от 28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К-ТЕРМИН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910207033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911101562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ИНВЕК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39061484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16229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74 от 30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ИНВЕК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39061484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16229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74 от 30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ИНВЕ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9061484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6229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азТепло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392600815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31892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72 от 30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азТепло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392600815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31892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72 от 30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азТепло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39260081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1892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АБЭ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041100106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4935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71 от 30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АБЭ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041100106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4935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71 от 28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АБЭ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04110010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4935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Тепличный комбинат «Новосибирск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547500463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3316876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83 от 31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Тепличный комбинат «Новосибирск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547500463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3316876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83 от 31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Тепличный комбинат «Новосибирски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750046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3316876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арье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040800001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0801709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87 от 01.09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арье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040800001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0801709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87 от 01.09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арь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040800001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801709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01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