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«Северные высоты»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1057813216889,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7802341833)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1077762491982,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7724639813)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1047855179965,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7802313057)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«ПетроЭлектроСвязь»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7805477053)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«ЗЕЛЕНЫЕ ДОРОГИ»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1037825030352,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7811099265)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1023901955824,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3909024156)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