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е строительно-монтажное объединение «АМП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090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3243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1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