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марта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Инженерный центр «Альтерэн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3781604170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604568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8.02.2019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марта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