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июня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 РОСТ»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1099847033362,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7811452233)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10.06.2019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июня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