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1067847172623,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7814335859)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11.12.2019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декабря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