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ЭнГруп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1803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50240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2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