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ма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мави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18094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12547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ма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