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7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июл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оюзПетро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3901286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001489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июл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