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октя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о-Западная Строительная Компания «Тер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5418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372052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октя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