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 «Институт Гродногражданпроект»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500055590,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500055590)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«СтройКомПроект»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1067203345110,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7202152312)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«Корпорация ЛенАэроПроект»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1077847635546,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7839367404)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20.04.2011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22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